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50.965250965251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宁波直飞芒市·行走高黎贡6日行程行程单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FJ1729045767TE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宁波市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云南省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宁波直飞芒市.更轻松
                <w:br/>
                20人探秘之旅
                <w:br/>
                黎贡森林轻徒步，山野厨房养生餐
                <w:br/>
                私家温泉足浴，大地茶海茶园冥想
                <w:br/>
                #独家茶园篝火欢歌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宁波-芒市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今日贵宾请根据出发航班时间，提前赴当地机场候机 。航班抵达机场后，我社安排礼宾人员欢迎您的到来 ！
                <w:br/>
                接待人员为贵宾办理好签到手续后，安排接机车辆送达入住酒店。
                <w:br/>
                交通：飞机；旅游大巴
                <w:br/>
                到达城市：芒市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芒市当地酒店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芒市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▲乘车赴芒市，抵达后游览【勐焕大金塔】勐焕大金塔是中国第一金佛塔，亚洲第一空心佛塔。它座落在云南省德宏州州府-芒市东南部孔雀湖畔的雷牙让山顶。青山绿水间的“勐焕大金塔”金光灿灿，光彩夺目，雄伟壮观，更显神圣。是芒市标志性的建筑，也是生活在这里的傣族人民的圣地。
                <w:br/>
                ▲随后前往【芒晃傣族古镇】时光很忙，芒市不忙！带你走进芒晃傣族小院，实现傣里傣气的一天！
                <w:br/>
                ▲晚餐后入住芒市酒店休息。
                <w:br/>
                交通：旅游大巴
                <w:br/>
                到达城市：芒市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芒市当地酒店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芒市-腾冲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▲早餐后乘车前往极边之城—腾冲
                <w:br/>
                ▲高黎贡山开启【全氧森林轻徒步】全程3KM左右，不走回头路。途中可体验【溯溪 穿越】、欣赏千姿百态的古木奇树，感受森林的魅力，最后抵达【高黎贡山野瀑布 群】
                <w:br/>
                ▲午餐安排在【高黎贡山野厨房】，来一场原汁原味的山野盛宴。
                <w:br/>
                ▲随后体验【私家温泉泡脚】
                <w:br/>
                ▲前往参观【滇西抗战纪念馆】（周一闭馆则取消）中国规模最大、保存也最完整的抗 战时期正面战场阵亡将士纪念陵园。
                <w:br/>
                ▲游览【大地茶海】在一望无际的茶园内通过【茶园冥想】放空自己！（儿童可根据 情况，体验悠然自得的采茶时光，用力拥抱大自然......   结束把亲手采摘的茶叶做 成香酥茶叶小吃，满满的收获感！）
                <w:br/>
                ▲晚餐大地茶海牛肉粑粑
                <w:br/>
                ▲晚餐后邀你一同体验【篝火晚会】/【祝酒歌】感受云南少数民族热情礼仪！ 后入住酒店。
                <w:br/>
                交通：旅游大巴
                <w:br/>
                到达城市：腾冲县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早餐：酒店内用餐     午餐：正餐     晚餐：正餐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腾冲当地酒店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腾冲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▲酒店早餐后前往【银杏古村】（游览约1.5小时）山山而川，征途漫漫，赴一场有关银 杏的约定。时光清浅，天空湛蓝，秋日暖阳下，漫天银杏，层林浸染，与清澈阳光照 耀下的金黄树林，构成了迷人而梦幻的光影。
                <w:br/>
                ▲随后参观【腾冲市井集市】是腾冲最有人间烟火气的地方，极具特色的腾冲珠宝 集市。
                <w:br/>
                ▲游览【热海公园】（含景区电瓶车）整个峡谷犹如热气腾腾的烟雾大海，几十处热 泉沸腾喷涌，一缕缕气烟袅袅升起，到处都是呼哧作响的喷发声。四季热气蒸腾在 这里你会亲眼看到云南十八怪之鸡蛋拴着卖，蛤蟆嘴、珍珠泉、姐妹泉，怀胎井、等 地热奇观。
                <w:br/>
                ▲下午前往【伴山云隐温泉酒店】温泉自助养生餐后，在流水与鸟鸣的自然清音 里，徜徉在伴山森林秘境，感受天然温泉的深度滋养，拥抱每一个疲惫灵魂！（请自 备泳衣、泳裤）后入住酒店。
                <w:br/>
                交通：旅游大巴
                <w:br/>
                到达城市：腾冲县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早餐：酒店内用餐     午餐：正餐     晚餐：正餐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腾冲当地酒店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腾冲-芒市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▲ 酒 店 早 餐 后 游 览【 和 顺 古 镇 】（时间约2小时）感 受 别 样 和 顺 的 松 弛 魅 力， 古 镇 依 山 傍 水 、环 山 而 建，绵 延 数 里，聚 落 着 寺 院 、道 观 、祠 堂 和 众 多 小  巷，触 摸 历 史 的 足 迹，浮 生 半 日 清 闲，不 觉 岁 月 长 。
                <w:br/>
                中餐后乘车前往芒市入住酒店休息 。
                <w:br/>
                交通：旅游大巴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早餐：酒店内用餐     午餐：正餐     晚餐：正餐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芒市当地酒店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芒市-宁波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芒 市 雷 牙 让 书 店 - - 傣 族 古 镇 - - 芒 晃 傣 族 体 验 c ity w a lk  - - 送 机
                <w:br/>
                芒市【雷牙让书店】，  是一处让人流连忘返的文艺天堂。而在这片天堂里， 落日咖啡更是一道独特的风景 线。在这里， 书籍与咖啡的完美结合， 让人享受一段宁静而美好的时光。在【傣族古镇】， 【芒晃村】你 可以沿着环形道路游览整个景区， 欣赏美丽的自然风光， 感受浓厚的民族风情。当然， 如果你想更深入地 了解当地文化， 还可以参观附近的博物馆或参加一些特色活动。来体验citywalk
                <w:br/>
                交通：旅游大巴；飞机
                <w:br/>
                到达城市：宁波市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早餐：酒店内用餐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1.本行程用餐标准为￥40元/人，8个正餐
                <w:br/>
                2.全程携程4钻酒店+第四晚升级5钻伴山云隐温泉度假酒店芒市酒店：芒市锦泰酒店、芒市维也纳国际、柏悦荟舍或同级 保山酒店：保山维也纳国际酒店、玉景潭酒店或同级
                <w:br/>
                腾冲酒店：腾冲曼诏酒店、云山半岛酒店、映象大酒店或同级 第四晚：升级5钻伴山云隐温泉度假酒店或同级
                <w:br/>
                备 注：如遇特殊原因导致不能安排备选酒店时，我社有权安排同级别，同标准的其他酒店。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1.单房差：此产品为两人入住一间价格
                <w:br/>
                2.酒店内洗衣、理发、电话、传真、收费电视、饮品、烟酒等个人消费，酒水饮料以及个人消费请自理； 一切个人消费及费用包含中未提及的任何费用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▲如遇不可抗力因素，导致无法安排入住行程备注中首选/备选酒店时，我社有权调 整为同 地区 、同级别 、同标准的酒店。
                <w:br/>
                ▲如遇不可抗力因素，导致行程中某 一 景区景点、餐厅无法按照原行程进行时，我社 有权在
                <w:br/>
                不降低标准的前提下进行调整，或根据合同内相关约定进行取消。
                <w:br/>
                ▲如遇旅游旺季/黄金周/节假日和公路、铁路等交通部门对交通调整、限流，导致列 车票、动车票超售、停售、延误等情况，影响原行程中交通工具无法按计划进行安排  的（仅限于省内交通），我社有权根据实际情况调整为旅游车，原行程中列车/动车费 用冲抵旅游车使用费。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打印日期：2025-09-24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2025-09-24T05:38:00+08:00</dcterms:created>
  <dcterms:modified xsi:type="dcterms:W3CDTF">2025-09-24T05:38:00+08:00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